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0E664D" w:rsidRDefault="003A5C48">
      <w:r>
        <w:t xml:space="preserve">ČTK : </w:t>
      </w:r>
      <w:r w:rsidR="00A049B9">
        <w:t xml:space="preserve"> </w:t>
      </w:r>
    </w:p>
    <w:p w:rsidR="00A25FBB" w:rsidRDefault="00A25FBB">
      <w:r>
        <w:t xml:space="preserve">Dátum : </w:t>
      </w:r>
      <w:r w:rsidR="000E664D">
        <w:t>26.- 27.3.2022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FE5F0E">
        <w:t>Lenka Stoláriková</w:t>
      </w:r>
      <w:r w:rsidR="000E664D">
        <w:t>, Peter Oršula, Ján Varga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Róbert Strečanský</w:t>
      </w:r>
      <w:r w:rsidR="004C409E">
        <w:t xml:space="preserve">, </w:t>
      </w:r>
      <w:r w:rsidR="00AD5782">
        <w:t>, Max Sopúch</w:t>
      </w:r>
      <w:r w:rsidR="009E3D1A">
        <w:t xml:space="preserve">, , </w:t>
      </w:r>
      <w:r w:rsidR="000E664D">
        <w:t xml:space="preserve">Ema Vargová, </w:t>
      </w:r>
      <w:r w:rsidR="00095F66">
        <w:t>M</w:t>
      </w:r>
      <w:r w:rsidR="000E664D">
        <w:t>ax (UKR), Nasťa (UKR)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  <w:bookmarkStart w:id="0" w:name="_GoBack"/>
      <w:bookmarkEnd w:id="0"/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C2DA9" w:rsidRDefault="000E664D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Prvý víkend po zime. Najprv sme dali do poriadku lode, vyumývali, opravili (za čo vďaka Peťovi). Bolo slnečno, cca 16C, vietor 4 m/s. Výborné podmienky na rozjazdenie. Máme nových kamarátov, ktorí bývajú v SC. Max 9 rokov, Nasťa 7 rokov. Veľmi šikovné deti, ktoré už s nami absolvovali aj kondičné tréningy. Bola to ich prvá skúsenosť s jachtingov. Vybrali sme FEVU a na nej sa striedali. Za kormidlom bola Ema. Veľmi sa im páčilo a sú šikovní a nebojácni. Budú s nami trénovať aj ďalej.</w:t>
      </w:r>
    </w:p>
    <w:p w:rsidR="000E664D" w:rsidRDefault="000E664D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76BBF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5A" w:rsidRDefault="00CD185A" w:rsidP="00893832">
      <w:pPr>
        <w:spacing w:after="0" w:line="240" w:lineRule="auto"/>
      </w:pPr>
      <w:r>
        <w:separator/>
      </w:r>
    </w:p>
  </w:endnote>
  <w:endnote w:type="continuationSeparator" w:id="0">
    <w:p w:rsidR="00CD185A" w:rsidRDefault="00CD185A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5A" w:rsidRDefault="00CD185A" w:rsidP="00893832">
      <w:pPr>
        <w:spacing w:after="0" w:line="240" w:lineRule="auto"/>
      </w:pPr>
      <w:r>
        <w:separator/>
      </w:r>
    </w:p>
  </w:footnote>
  <w:footnote w:type="continuationSeparator" w:id="0">
    <w:p w:rsidR="00CD185A" w:rsidRDefault="00CD185A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95F66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E664D"/>
    <w:rsid w:val="000F1AF1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2366D"/>
    <w:rsid w:val="0033071E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1DDA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A6555"/>
    <w:rsid w:val="005B0568"/>
    <w:rsid w:val="005B0772"/>
    <w:rsid w:val="005D5B78"/>
    <w:rsid w:val="005E0D08"/>
    <w:rsid w:val="00610AE9"/>
    <w:rsid w:val="00620A6A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79CC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95D78"/>
    <w:rsid w:val="00AB53C7"/>
    <w:rsid w:val="00AC2DA9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13AE"/>
    <w:rsid w:val="00C019D4"/>
    <w:rsid w:val="00C06282"/>
    <w:rsid w:val="00C11CC7"/>
    <w:rsid w:val="00C13B4F"/>
    <w:rsid w:val="00C227DF"/>
    <w:rsid w:val="00C27952"/>
    <w:rsid w:val="00C43F77"/>
    <w:rsid w:val="00C76C86"/>
    <w:rsid w:val="00C9400F"/>
    <w:rsid w:val="00C95FE0"/>
    <w:rsid w:val="00CD185A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05A5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C26EF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2022-04-21T08:09:00Z</dcterms:created>
  <dcterms:modified xsi:type="dcterms:W3CDTF">2022-04-21T08:28:00Z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